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2D8E1" w14:textId="0040EA37" w:rsidR="00A77813" w:rsidRPr="00E9698B" w:rsidRDefault="00E9698B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31910940"/>
      <w:r w:rsidRPr="00E9698B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75301"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  <w:r w:rsidR="00F753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698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950318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9698B">
        <w:rPr>
          <w:rFonts w:ascii="Times New Roman" w:hAnsi="Times New Roman" w:cs="Times New Roman"/>
          <w:b/>
          <w:bCs/>
          <w:sz w:val="24"/>
          <w:szCs w:val="24"/>
        </w:rPr>
        <w:t xml:space="preserve">List of WRKY domain sequences of </w:t>
      </w:r>
      <w:r w:rsidRPr="00F753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WRKY</w:t>
      </w:r>
      <w:r w:rsidRPr="00E9698B">
        <w:rPr>
          <w:rFonts w:ascii="Times New Roman" w:hAnsi="Times New Roman" w:cs="Times New Roman"/>
          <w:b/>
          <w:bCs/>
          <w:sz w:val="24"/>
          <w:szCs w:val="24"/>
        </w:rPr>
        <w:t xml:space="preserve"> IIa genes</w:t>
      </w:r>
      <w:r w:rsidR="00F75301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1" w:name="_GoBack"/>
      <w:bookmarkEnd w:id="1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6883"/>
      </w:tblGrid>
      <w:tr w:rsidR="00E9698B" w:rsidRPr="00E9698B" w14:paraId="692B010B" w14:textId="77777777" w:rsidTr="00E9698B">
        <w:trPr>
          <w:trHeight w:val="28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4927245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6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764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WRKY domain sequence</w:t>
            </w:r>
          </w:p>
        </w:tc>
      </w:tr>
      <w:tr w:rsidR="00E9698B" w:rsidRPr="00E9698B" w14:paraId="2B48A46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E408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AtWRKY18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C300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KDGFQWRKYGQKVTRDNPSPRAYFRCSFAPSCPVKKKVQRSAEDPSLLVATYEGTHNH</w:t>
            </w:r>
          </w:p>
        </w:tc>
      </w:tr>
      <w:tr w:rsidR="00E9698B" w:rsidRPr="00E9698B" w14:paraId="2A79A624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CF3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AtWRKY40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676D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KDGYQWRKYGQKVTRDNPSPRAYFKCACAPSCSVKKKVQRSVEDQSVLVATYEGEHNHP</w:t>
            </w:r>
          </w:p>
        </w:tc>
      </w:tr>
      <w:tr w:rsidR="00E9698B" w:rsidRPr="00E9698B" w14:paraId="59D9639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787FA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AtWRKY60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2D95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KDGYQWRKYGQKITRDNPSPRAYFRCSFSPSCLVKKKVQRSAEDPSFLVATYEGTHNH</w:t>
            </w:r>
          </w:p>
        </w:tc>
      </w:tr>
      <w:tr w:rsidR="00E9698B" w:rsidRPr="00E9698B" w14:paraId="5292BEBD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E6D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CsWRKY12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613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DGYQWRKYGQKVTKDNPSPRAYYKCSFAPTCPVKRKVQRSVEEPCYLVATYEGQHNHP</w:t>
            </w:r>
          </w:p>
        </w:tc>
      </w:tr>
      <w:tr w:rsidR="00E9698B" w:rsidRPr="00E9698B" w14:paraId="00506D91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310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CsWRKY13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0ACC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DGYKWRKYGQKITKDNQSPRAYFKCSSPGCPVKKKVQRSLENKSMVIVTYDGHHNHN</w:t>
            </w:r>
          </w:p>
        </w:tc>
      </w:tr>
      <w:tr w:rsidR="00E9698B" w:rsidRPr="00E9698B" w14:paraId="5A51BD0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F40D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CsWRKY38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4CD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DGYQWRKYGQKVTRDNPSPRAYFKCSSAPNCPVKKKVQRSLEDPTILVATYEGEHSH</w:t>
            </w:r>
          </w:p>
        </w:tc>
      </w:tr>
      <w:tr w:rsidR="00E9698B" w:rsidRPr="00E9698B" w14:paraId="0034EDB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6E6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VvWRKY3-2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0A67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RVVVRTEKSDNSLLLKDGYQWRKYGQKVTRDNPSPRAYFKCSFAPTCPVKKKVQRSAEDQSLLIATYEGEHNHQQP</w:t>
            </w:r>
          </w:p>
        </w:tc>
      </w:tr>
      <w:tr w:rsidR="00E9698B" w:rsidRPr="00E9698B" w14:paraId="1B3DC8F6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0F06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VvWRKY4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A417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RVYTRTDASDTSLVVKDGYQWRKYGQKVTRDNPSPRAYFKCSFAPSCPVKKKVQRSVEDQSILVATYEGEHNHPHP</w:t>
            </w:r>
          </w:p>
        </w:tc>
      </w:tr>
      <w:tr w:rsidR="00E9698B" w:rsidRPr="00E9698B" w14:paraId="15B5D0E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33BF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VvWRKY18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D2C7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QVFVRTNPKDKSLVMKDGFQWRKYGQKITKDNPSPRAYFRCSMAPQCPVKKKVQRCMEDSSILVATYEGAHNHEPP</w:t>
            </w:r>
          </w:p>
        </w:tc>
      </w:tr>
      <w:tr w:rsidR="00E9698B" w:rsidRPr="00E9698B" w14:paraId="3B8A0DB4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183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VvWRKY40-1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88DB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RVYTRTDASDTSLVVKDGYQWRKYGQKVTRDNPSPRAYFKCSFAPSCPVKKKVQRSVEDQSILVATYEGEHNHPHP</w:t>
            </w:r>
          </w:p>
        </w:tc>
      </w:tr>
      <w:tr w:rsidR="00E9698B" w:rsidRPr="00E9698B" w14:paraId="29717D2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8B8E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VvWRKY40-2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A645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RVVVRTEKSDNSLLLKDGYQWRKYGQKVTRDNPSPRAYFKCSFAPTCPVKKKVQRSAEDQSLLIATYEGEHNHQQP</w:t>
            </w:r>
          </w:p>
        </w:tc>
      </w:tr>
      <w:tr w:rsidR="00E9698B" w:rsidRPr="00E9698B" w14:paraId="7DE6C17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3EE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PtrWRKY18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F58B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VRDGYQWRKYGQKVTRDNPSPRAYFKCSFAPSCPVKKKVQKSAENPSILVATYEGEHNH</w:t>
            </w:r>
          </w:p>
        </w:tc>
      </w:tr>
      <w:tr w:rsidR="00E9698B" w:rsidRPr="00E9698B" w14:paraId="6D2385A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FF9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PtrWRKY35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474F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VKDGYQWRKYGQKVTRDNPSPRAYYKCSFAPSCPVKKKVQRSAEDPSILVATYEGEHNH</w:t>
            </w:r>
          </w:p>
        </w:tc>
      </w:tr>
      <w:tr w:rsidR="00E9698B" w:rsidRPr="00E9698B" w14:paraId="3861A08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B3D5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PtrWRKY40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458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VKDGYQWRKYGQKVTRDNPSPRAYFKCSFAPSCPVKKKVQRSIDDQSVLVATYEGEHNH</w:t>
            </w:r>
          </w:p>
        </w:tc>
      </w:tr>
      <w:tr w:rsidR="00E9698B" w:rsidRPr="00E9698B" w14:paraId="3DEE64F1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AD1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PtrWRKY60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4445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VKDGYQWRKYGQKVTRDTRAYFKCSFAPSCPVKKKVQRSIDDQSVLVATYEGEHNH</w:t>
            </w:r>
          </w:p>
        </w:tc>
      </w:tr>
      <w:tr w:rsidR="00E9698B" w:rsidRPr="00E9698B" w14:paraId="6E32183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594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PtrWRKY77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D51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VKDGYQWRKYGQKVTRDNPSPRAYFRCSMAPNCPVKKKVQRCVEDDSVLVASYDGEHNH</w:t>
            </w:r>
          </w:p>
        </w:tc>
      </w:tr>
      <w:tr w:rsidR="00E9698B" w:rsidRPr="00E9698B" w14:paraId="7E5A243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AA0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SlWRKY40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0471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DTSLIVKDGYQWRKYGQKVTRDNPCPRAYFRCSFAPGCPVKKKVQRSIEDQSIVVATYEGEHNHPQT</w:t>
            </w:r>
          </w:p>
        </w:tc>
      </w:tr>
      <w:tr w:rsidR="00E9698B" w:rsidRPr="00E9698B" w14:paraId="705E5936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130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SlWRKY39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99EF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DTSLIVKDGYQWRKYGQKVTRDNPSPRAYFKCSFAPTCPVKKKVQRSVEDQSILVATYEGEHNHSKV</w:t>
            </w:r>
          </w:p>
        </w:tc>
      </w:tr>
      <w:tr w:rsidR="00E9698B" w:rsidRPr="00E9698B" w14:paraId="7F88FF01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625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SlWRKY43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6182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HTTLLVKDGYEWRKYGQKVTRNNPYPRAYFKCSFAPTCPVKKKVQRSIDDMSIIIATYEGEHNHSKV</w:t>
            </w:r>
          </w:p>
        </w:tc>
      </w:tr>
      <w:tr w:rsidR="00E9698B" w:rsidRPr="00E9698B" w14:paraId="40AA3BD5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D913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SlWRKY45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396B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DQTSVVKDGYNWRKYGQKVTRDNPYPRAYYKCSFAPTCPVKKKVQRSIEDPSILVGVYEGEHNHPHP</w:t>
            </w:r>
          </w:p>
        </w:tc>
      </w:tr>
      <w:tr w:rsidR="00E9698B" w:rsidRPr="00E9698B" w14:paraId="4B78A865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215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SlWRKY46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BA9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DQTSVVKDGYNWRKYGQKVTRDNPSPRAYFKCSFAPSCPVKKKVQRSVKDASILVATYEGEHNHPQP</w:t>
            </w:r>
          </w:p>
        </w:tc>
      </w:tr>
      <w:tr w:rsidR="00E9698B" w:rsidRPr="00E9698B" w14:paraId="2D999080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10D98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OsWRKY62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776E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VKDGYQWRKYGQKVTRDNPYPRAYFRCAFAPSCPVKKKLQRCAEDRSMLVATYEGEHNHAL</w:t>
            </w:r>
          </w:p>
        </w:tc>
      </w:tr>
      <w:tr w:rsidR="00E9698B" w:rsidRPr="00E9698B" w14:paraId="1B12F6D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5AA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OsWRKY28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EF4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VKDGYQWRKYGQKVTKDNPCPRAYFRCSFAPACPVKKKVQRSADDNTVLVATYEGEHNHAQ</w:t>
            </w:r>
          </w:p>
        </w:tc>
      </w:tr>
      <w:tr w:rsidR="00E9698B" w:rsidRPr="00E9698B" w14:paraId="12F30BD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8375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OsWRKY71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ED0F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VKDGYQWRKYGQKVTKDNPCPRAYFRCSFAPACPVKKKVQRSAEDNTILVATYEGEHNH</w:t>
            </w:r>
          </w:p>
        </w:tc>
      </w:tr>
      <w:tr w:rsidR="00E9698B" w:rsidRPr="00E9698B" w14:paraId="03484F0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74E7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OsWRKY76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7911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VKDGYQWRKYGQKVTRDNPSPRAYFRCAFAPSCPVKKKVQRSAEDSSLLVATYEGEHNHPH</w:t>
            </w:r>
          </w:p>
        </w:tc>
      </w:tr>
      <w:tr w:rsidR="00E9698B" w:rsidRPr="00E9698B" w14:paraId="124C193B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8ED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ZmWRKY21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C88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VKDGYQWRKYGQKVTRDNPSPRAYFRCAYGPSCPVKKKVQRSAEDSSVLVATYEGEHNHPC</w:t>
            </w:r>
          </w:p>
        </w:tc>
      </w:tr>
      <w:tr w:rsidR="00E9698B" w:rsidRPr="00E9698B" w14:paraId="4EB34F70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0BA3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ZmWRKY62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471E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VKDGYQWRKYGQKVTKDNPCPRAYFRCSFAPACPVKKKVQRSADDPTILVATYEGDHNHGQ</w:t>
            </w:r>
          </w:p>
        </w:tc>
      </w:tr>
      <w:tr w:rsidR="00E9698B" w:rsidRPr="00E9698B" w14:paraId="34A2D7E0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5A5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ZmWRKY67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E56F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VKDGYQWRKYGQKVTKDNPCPRAYFRCSLAPSCPVKKKVQRSADDSAVLVATYEGEHNHAR</w:t>
            </w:r>
          </w:p>
        </w:tc>
      </w:tr>
      <w:tr w:rsidR="00E9698B" w:rsidRPr="00E9698B" w14:paraId="6C726AE3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6C4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ZmWRKY80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2A6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VKDGYQWRKYGQKVTRDNPSPRAYFRCAYAPSCPVKKKVQRSAEDSAMLVATYEGEHNHPS</w:t>
            </w:r>
          </w:p>
        </w:tc>
      </w:tr>
      <w:tr w:rsidR="00E9698B" w:rsidRPr="00E9698B" w14:paraId="3FD9EC1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6C8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ZmWRKY81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ED1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LRDCYQWRKYGQKVTRDNPYPRSYFRCAYAPSCPVKKKVQRSADDNLMLVATYEGEHNHEQ</w:t>
            </w:r>
          </w:p>
        </w:tc>
      </w:tr>
      <w:tr w:rsidR="00E9698B" w:rsidRPr="00E9698B" w14:paraId="22FBFDE9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D1D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ZmWRKY109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57BD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VKDGYQWRKYGQKVTKDNPCPRAYFRCSFAPSCPVKKKVQRSADDRTILVATYEGDHNHAQ</w:t>
            </w:r>
          </w:p>
        </w:tc>
      </w:tr>
      <w:tr w:rsidR="00E9698B" w:rsidRPr="00E9698B" w14:paraId="525C9086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863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037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HADPADLSLVVKDGYQWRKYGQKVTKDNPCPRAYFRCSFAPGCPVKKKVQRSAEDKTILVATYEGEHNHSQP</w:t>
            </w:r>
          </w:p>
        </w:tc>
      </w:tr>
      <w:tr w:rsidR="00E9698B" w:rsidRPr="00E9698B" w14:paraId="0D02ADD4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54C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TaWRKY8-A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DFF9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HADPADLSLVVKDGYQWRKYGQKVTKDNPCPRAYFRCSFAPGCPVKKKVQRSAEDKTILVATYEGEHNHSQP</w:t>
            </w:r>
          </w:p>
        </w:tc>
      </w:tr>
      <w:tr w:rsidR="00E9698B" w:rsidRPr="00E9698B" w14:paraId="1C162159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3686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TaWRKY34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B8DF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HADPSDLSLVVKDGYQWRKYGQKVTKDNPC</w:t>
            </w:r>
          </w:p>
        </w:tc>
      </w:tr>
      <w:tr w:rsidR="00E9698B" w:rsidRPr="00E9698B" w14:paraId="6EB6E805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211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TaWRKY39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F77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HADPADLSLVVKDGYQWRKYGQEGDQGQPMPEGLLPVLRSRRPAR</w:t>
            </w:r>
          </w:p>
        </w:tc>
      </w:tr>
      <w:tr w:rsidR="00E9698B" w:rsidRPr="00E9698B" w14:paraId="6F8EE2B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0CD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TaWRKY43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714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HADPSDLSLVVKDGYXWRKYGQKVTQEQPFALRATSGC</w:t>
            </w:r>
          </w:p>
        </w:tc>
      </w:tr>
      <w:tr w:rsidR="00E9698B" w:rsidRPr="00E9698B" w14:paraId="6260AEF5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A26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TaWRKY52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6FA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RIDPSDTSLVVKDGYQWRKYGQKVTRDNPSPRAYFRCAFAPSCPVKKKVQRSAEDSSVVEATYEGEHNHPRP</w:t>
            </w:r>
          </w:p>
        </w:tc>
      </w:tr>
      <w:tr w:rsidR="00E9698B" w:rsidRPr="00E9698B" w14:paraId="74209671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D8AD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TaWRKY52-A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3F5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RIDPSDTSLVVKDGYQWRKYGQKVTRDNPSPRAYFRCAFAPSCRVKKKVQRSAEDSSVVEATYEGEHNHPHP</w:t>
            </w:r>
          </w:p>
        </w:tc>
      </w:tr>
      <w:tr w:rsidR="00E9698B" w:rsidRPr="00E9698B" w14:paraId="19569E73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6E1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TaWRKY54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C70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HADPADLSLVVKDGYQWRKYGQKVTKGHPCPRAYFRCSFRPGCPVKKKVQRSAQDKTILVGTYEGENTTASP</w:t>
            </w:r>
          </w:p>
        </w:tc>
      </w:tr>
      <w:tr w:rsidR="00E9698B" w:rsidRPr="00E9698B" w14:paraId="7BA964E3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6BE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TaWRKY60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893B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RVRPSDLSLVVKDGHQWLKYGQKVTKDNPCPRAYFRCSFAPSCQVKKKVQRSAEDKAVLVATYDGDHNHAQP</w:t>
            </w:r>
          </w:p>
        </w:tc>
      </w:tr>
      <w:tr w:rsidR="00E9698B" w:rsidRPr="00E9698B" w14:paraId="6B724BA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4B1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TaWRKY71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215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HADPADLSLVLKDGYQWRKYGQKVTKDNPCPRAYFRCSFAPGCPVKKKVQRSAEDKTILVATYEGEHNHSQP</w:t>
            </w:r>
          </w:p>
        </w:tc>
      </w:tr>
      <w:tr w:rsidR="00E9698B" w:rsidRPr="00E9698B" w14:paraId="2C4CDFD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AE0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TaWRKY79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D9FE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HADPSDLSLVVKDGYQWRKYGQKVTKDNPCPRAYFRCSFAPSCQVKKKVQRSAEDKAVILVATYEGEHNHAQP</w:t>
            </w:r>
          </w:p>
        </w:tc>
      </w:tr>
      <w:tr w:rsidR="00E9698B" w:rsidRPr="00E9698B" w14:paraId="2B2787C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B4B2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TaWRKY79-A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C5DD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HADPADLSLVVKDGYQWRKYGKKVTKDNPCPRAYFRCSFAPSCQVKKKVQRSAQDKNVLVATYEGEHNTHSP</w:t>
            </w:r>
          </w:p>
        </w:tc>
      </w:tr>
      <w:tr w:rsidR="00E9698B" w:rsidRPr="00E9698B" w14:paraId="5B164593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A4A0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TaWRKY80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64F8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HADPSDLSLVVKDGYQWRKYGQKVTKDNPCPRAYFRCSFAPGCPVKKKVXEERQDKTILVATYEGEHNHTQP</w:t>
            </w:r>
          </w:p>
        </w:tc>
      </w:tr>
      <w:tr w:rsidR="00E9698B" w:rsidRPr="00E9698B" w14:paraId="1843E99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FD2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TaWRKY80-A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B351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HADPSDLSLVVKDGYQWRKYGQKVTXDNPCPRAYFRCSFAPGCPVKKKVQRSAEDKNILVATYEGEHNTPSP</w:t>
            </w:r>
          </w:p>
        </w:tc>
      </w:tr>
      <w:tr w:rsidR="00E9698B" w:rsidRPr="00E9698B" w14:paraId="2FFB66F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2FE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TaWRKY80-B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155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HADPADLSLVLKDGYQWRKYGQKVTKDNPCPRAYFRCSFAPGCPVKKKVQRSAEDKTILVATYEGEHNHSQP</w:t>
            </w:r>
          </w:p>
        </w:tc>
      </w:tr>
      <w:tr w:rsidR="00E9698B" w:rsidRPr="00E9698B" w14:paraId="7364D019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CC53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TaWRKY81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67A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RRPPEPQPXVLRDRYQLRKYGPKVTKANPCPRAYFGWSLAPGCPVKKKVQRSPEDKTILVATYEGEHNHSQP</w:t>
            </w:r>
          </w:p>
        </w:tc>
      </w:tr>
      <w:tr w:rsidR="00E9698B" w:rsidRPr="00E9698B" w14:paraId="56562721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040E5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StWRKY015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8E19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MNDGCQWRKYGQKIAKGNPCPRAYYRCTVAPNCPVRKQVQRCIQDMSILITTYEGTHNHPL</w:t>
            </w:r>
          </w:p>
        </w:tc>
      </w:tr>
      <w:tr w:rsidR="00E9698B" w:rsidRPr="00E9698B" w14:paraId="4007F11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7F2D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StWRKY016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C9B8B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INDGCQWRKYGQKISRGNPCPRSYYRCSVAPLCPVRKQVQRCLEDMSILITTYEGTHNHS</w:t>
            </w:r>
          </w:p>
        </w:tc>
      </w:tr>
      <w:tr w:rsidR="00E9698B" w:rsidRPr="00E9698B" w14:paraId="108B4D3B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12F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StWRKY017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8737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MNDGCQWRKYGQKIAKGSPNCPRAYYRCTVAPGCPVRKQVQRCLEDMSILITTYEGTHNH</w:t>
            </w:r>
          </w:p>
        </w:tc>
      </w:tr>
      <w:tr w:rsidR="00E9698B" w:rsidRPr="00E9698B" w14:paraId="202EB65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9AD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StWRKY018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EBBD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ITDGCQWRKYGQKMAKGNPCPRAYYRCTMAAGCPVRKQVQRCAEDRTILNTTYEGTHNHPL</w:t>
            </w:r>
          </w:p>
        </w:tc>
      </w:tr>
      <w:tr w:rsidR="00E9698B" w:rsidRPr="00E9698B" w14:paraId="1B5B92F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6B546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StWRKY019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0DB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ISDGCQWRKYGQKMAKGNPCPRAYYRCTMAAGCPVRKQVQRCADDRTILITTYEGAHNHPL</w:t>
            </w:r>
          </w:p>
        </w:tc>
      </w:tr>
      <w:tr w:rsidR="00E9698B" w:rsidRPr="00E9698B" w14:paraId="5440ACE4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398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RcWRKY10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503A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LIVKDGYQWRKYGQKVTRDNPSPRAYFKCSFAPSCPVKKKVQRSIEDQTILVATYEGEHNH</w:t>
            </w:r>
          </w:p>
        </w:tc>
      </w:tr>
      <w:tr w:rsidR="00E9698B" w:rsidRPr="00E9698B" w14:paraId="1452E4B5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8F5A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RcWRKY12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587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LVVKDGYQWRKYGQKVTRDNPSPRAYYKCSFAPSCPVRKKKL</w:t>
            </w:r>
          </w:p>
        </w:tc>
      </w:tr>
      <w:tr w:rsidR="00E9698B" w:rsidRPr="00E9698B" w14:paraId="36E6E0F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BEA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RcWRKY11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C0BA1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GMADDGYKWRKYGQKSIKNSPFPRSYYRCTNPRCSAKKQVERSSEDQDTLVITYEGLHLH</w:t>
            </w:r>
          </w:p>
        </w:tc>
      </w:tr>
      <w:tr w:rsidR="00E9698B" w:rsidRPr="00E9698B" w14:paraId="1BD3E85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A738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Pbr019030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E55D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LIVNDGYQWRKYGQKVTRDNPCPRAYYKCSFAPSCPVKKKVQKSAENPCLLVATYEGEHNH</w:t>
            </w:r>
          </w:p>
        </w:tc>
      </w:tr>
      <w:tr w:rsidR="00E9698B" w:rsidRPr="00E9698B" w14:paraId="6A41AF3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3D5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Pbr020001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872E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LIVKDGYQWRKYGQKVTRDNPSPRAYYKCSFAPSCPVKKKVQKSAENPCVLVATYEGEHNH</w:t>
            </w:r>
          </w:p>
        </w:tc>
      </w:tr>
      <w:tr w:rsidR="00E9698B" w:rsidRPr="00E9698B" w14:paraId="04815C56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054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Pbr019026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0B5F5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LIVKDGYQWRKYGQKVTKDNPSSPRAYFRCSFAPRCPVKKKVQRCIEDDSILVATYEGEHNH</w:t>
            </w:r>
          </w:p>
        </w:tc>
      </w:tr>
      <w:tr w:rsidR="00E9698B" w:rsidRPr="00E9698B" w14:paraId="5768714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0B08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Pbr020000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3028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LIVKDGYQWRKYGQKVTKDNPSSPRAYFRCSFAPRCPVKKKVQRSMEDNSFLMVTYEGEHNH</w:t>
            </w:r>
          </w:p>
        </w:tc>
      </w:tr>
      <w:tr w:rsidR="00E9698B" w:rsidRPr="00E9698B" w14:paraId="1517560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AFA5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Pbr022408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3AA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LVVKDGYQWRKYGQKVTRDNPCPRAYFKCSFAPSCPVKKKVQRSVEDQTILVGTYEGEHNH</w:t>
            </w:r>
          </w:p>
        </w:tc>
      </w:tr>
      <w:tr w:rsidR="00E9698B" w:rsidRPr="00E9698B" w14:paraId="09F98FFD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44E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Pbr004885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519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LVVKDGYQWRKYGQKVTRDNPCPRAYFKCSFAPSCPVKKKVQRSVEDQSILVATYEGEHNH</w:t>
            </w:r>
          </w:p>
        </w:tc>
      </w:tr>
      <w:tr w:rsidR="00E9698B" w:rsidRPr="00E9698B" w14:paraId="3C4A797E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86DF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HvWRKY3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3E810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DTSLVVKDGYQWRKYGQKV-TRDNPSPRAYFRCAF--APSCPVKKKVQRSAE-DSSMVEATYEG-EHNHPRP</w:t>
            </w:r>
          </w:p>
        </w:tc>
      </w:tr>
      <w:tr w:rsidR="00E9698B" w:rsidRPr="00E9698B" w14:paraId="70EA2389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9BC9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HvWRKY1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2CA9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DLSLVVKDGYQWRKYGQKV-TKDNPCPRAYFRCSF--APGCPVKKKVQRSAE-DKTILVATYEG-EHNHTQP</w:t>
            </w:r>
          </w:p>
        </w:tc>
      </w:tr>
      <w:tr w:rsidR="00E9698B" w:rsidRPr="00E9698B" w14:paraId="4CC8DA1A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3E4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HvWRKY2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C97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DLSLVVKDGYQWRKYGQKV-TKDNPCPRAYFRCSS--APSCQVKKKVQRSAE-DKTVLVATYDG-DHNHAPP</w:t>
            </w:r>
          </w:p>
        </w:tc>
      </w:tr>
      <w:tr w:rsidR="00E9698B" w:rsidRPr="00E9698B" w14:paraId="3376721B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4006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HvWRKY23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F512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DLSLVVKDGYQWRKYGQKV-TKDNPCPRAYFRCSF--APSCQVKKKVQRSAE-DKTVLVATYDG-DHNHAPP</w:t>
            </w:r>
          </w:p>
        </w:tc>
      </w:tr>
      <w:tr w:rsidR="00E9698B" w:rsidRPr="00E9698B" w14:paraId="5862BCB0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42FC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HdWRKY14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9AD5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LVVKDGYQWRKYGQKVTRDNPSPRAYFRCAFAPSCPIKKKVQRSAENSSVLEATYEGEHNHPQ</w:t>
            </w:r>
          </w:p>
        </w:tc>
      </w:tr>
      <w:tr w:rsidR="00E9698B" w:rsidRPr="00E9698B" w14:paraId="43296E7F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8793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HdWRKY39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F1D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LVVKDGYQWRKYGQKVTKDNPCPRAYFRCSFAPACPVKKKVQRSAEDRTVLVATYEGEHNHGQ</w:t>
            </w:r>
          </w:p>
        </w:tc>
      </w:tr>
      <w:tr w:rsidR="00E9698B" w:rsidRPr="00E9698B" w14:paraId="6B5737FD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D55B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HdWRKY68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C80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LVVKDGYQWRKYGQKVTKDNPCPRAYFRCSFAPACPVKKKVQRSADDKALLVATYEGDHNHAQ</w:t>
            </w:r>
          </w:p>
        </w:tc>
      </w:tr>
      <w:tr w:rsidR="00E9698B" w:rsidRPr="00E9698B" w14:paraId="6E33399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CC6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SiWRKY003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C5F6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VKDGYQWRKYGQKVTKDNPCPRAYFRCSFAPACKVKKKVQRSADDNTILVATYEGCHNH</w:t>
            </w:r>
          </w:p>
        </w:tc>
      </w:tr>
      <w:tr w:rsidR="00E9698B" w:rsidRPr="00E9698B" w14:paraId="0A27D4F8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6425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SiWRKY014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B6E3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VKDGYQWRKYGQKVTRDNPSPRAYFRCAFAPSCKVKKKVQRSAEDSSMLVATYEGCHNH</w:t>
            </w:r>
          </w:p>
        </w:tc>
      </w:tr>
      <w:tr w:rsidR="00E9698B" w:rsidRPr="00E9698B" w14:paraId="1EDB9EAC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F1E8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SiWRKY015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138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LKDGYQWRKYGQKVTRDNPYPRAYFRCAYAPSCKVKKKVQRSAEDKSMLVATYEGKHNH</w:t>
            </w:r>
          </w:p>
        </w:tc>
      </w:tr>
      <w:tr w:rsidR="00E9698B" w:rsidRPr="00E9698B" w14:paraId="67F864A9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FFBA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SiWRKY042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97B34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VKDGYQWRKYGQKVTKDNPCPRAYFRCSFAPACKVKKKVQRSAEDKTILVATYEGAHNH</w:t>
            </w:r>
          </w:p>
        </w:tc>
      </w:tr>
      <w:tr w:rsidR="00E9698B" w:rsidRPr="00E9698B" w14:paraId="7E372DF7" w14:textId="77777777" w:rsidTr="00E9698B">
        <w:trPr>
          <w:trHeight w:val="285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A174" w14:textId="77777777" w:rsidR="00E9698B" w:rsidRPr="00E9698B" w:rsidRDefault="00E9698B" w:rsidP="00E9698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SvWRKY041</w:t>
            </w: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0B4DC" w14:textId="77777777" w:rsidR="00E9698B" w:rsidRPr="00E9698B" w:rsidRDefault="00E9698B" w:rsidP="00E9698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698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VKDGYQWRKYGQKVTKDNPCPRAYFRCSFAPACRVKKKVQRSAEDKTILVATYEGAHNH</w:t>
            </w:r>
          </w:p>
        </w:tc>
      </w:tr>
    </w:tbl>
    <w:p w14:paraId="25EB58F7" w14:textId="77777777" w:rsidR="00E9698B" w:rsidRPr="00E9698B" w:rsidRDefault="00E9698B"/>
    <w:sectPr w:rsidR="00E9698B" w:rsidRPr="00E96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2F25B5" w14:textId="77777777" w:rsidR="00BB42FC" w:rsidRDefault="00BB42FC" w:rsidP="00950318">
      <w:r>
        <w:separator/>
      </w:r>
    </w:p>
  </w:endnote>
  <w:endnote w:type="continuationSeparator" w:id="0">
    <w:p w14:paraId="7A134DF0" w14:textId="77777777" w:rsidR="00BB42FC" w:rsidRDefault="00BB42FC" w:rsidP="00950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B494F" w14:textId="77777777" w:rsidR="00BB42FC" w:rsidRDefault="00BB42FC" w:rsidP="00950318">
      <w:r>
        <w:separator/>
      </w:r>
    </w:p>
  </w:footnote>
  <w:footnote w:type="continuationSeparator" w:id="0">
    <w:p w14:paraId="13BADDAA" w14:textId="77777777" w:rsidR="00BB42FC" w:rsidRDefault="00BB42FC" w:rsidP="00950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98B"/>
    <w:rsid w:val="00950318"/>
    <w:rsid w:val="00A77813"/>
    <w:rsid w:val="00BB42FC"/>
    <w:rsid w:val="00E9698B"/>
    <w:rsid w:val="00EF1363"/>
    <w:rsid w:val="00F7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A8E66"/>
  <w15:chartTrackingRefBased/>
  <w15:docId w15:val="{AF10227B-F0C2-46A7-A17C-6A08EA7D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3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0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03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dmxyy</dc:creator>
  <cp:keywords/>
  <dc:description/>
  <cp:lastModifiedBy>CDM</cp:lastModifiedBy>
  <cp:revision>3</cp:revision>
  <dcterms:created xsi:type="dcterms:W3CDTF">2020-01-06T10:09:00Z</dcterms:created>
  <dcterms:modified xsi:type="dcterms:W3CDTF">2020-02-06T11:48:00Z</dcterms:modified>
</cp:coreProperties>
</file>